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C941" w14:textId="0C316011" w:rsidR="002D5607" w:rsidRPr="00DA514C" w:rsidRDefault="00DA514C" w:rsidP="00DA514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Current Address: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</w:t>
      </w:r>
      <w:r w:rsidR="00B00056">
        <w:rPr>
          <w:rFonts w:ascii="Times New Roman" w:eastAsia="Times New Roman" w:hAnsi="Times New Roman" w:cs="Times New Roman"/>
          <w:b/>
          <w:sz w:val="32"/>
          <w:szCs w:val="32"/>
        </w:rPr>
        <w:t>Full Name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Permanent Address:</w:t>
      </w:r>
    </w:p>
    <w:p w14:paraId="56D2A964" w14:textId="5126E4F4" w:rsidR="00D77DC8" w:rsidRDefault="00B00056" w:rsidP="00B00056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123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Fake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St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DC8">
        <w:tab/>
      </w:r>
      <w:r w:rsidR="00841F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D77DC8">
        <w:tab/>
      </w:r>
      <w:r w:rsidR="00D77DC8">
        <w:tab/>
      </w:r>
      <w:r w:rsidR="00D35CAA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841F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3A16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 w:rsidR="002D560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315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Home 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>Court</w:t>
      </w:r>
    </w:p>
    <w:p w14:paraId="00000001" w14:textId="5DD3312F" w:rsidR="00393A79" w:rsidRDefault="002C5BA0" w:rsidP="002D560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Blacksburg, VA 24060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841F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D35CAA" w:rsidRP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41FD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D35CA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End"/>
      <w:r w:rsidR="00B00056">
        <w:rPr>
          <w:rFonts w:ascii="Times New Roman" w:eastAsia="Times New Roman" w:hAnsi="Times New Roman" w:cs="Times New Roman"/>
          <w:sz w:val="22"/>
          <w:szCs w:val="22"/>
        </w:rPr>
        <w:t>111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111</w:t>
      </w:r>
      <w:r w:rsidR="007C1A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>-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 xml:space="preserve"> 1111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</w:r>
      <w:r w:rsidR="002D5607"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Fairfax</w:t>
      </w:r>
      <w:r w:rsidR="00D77DC8">
        <w:rPr>
          <w:rFonts w:ascii="Times New Roman" w:eastAsia="Times New Roman" w:hAnsi="Times New Roman" w:cs="Times New Roman"/>
          <w:sz w:val="22"/>
          <w:szCs w:val="22"/>
        </w:rPr>
        <w:t>, VA 22</w:t>
      </w:r>
      <w:r w:rsidR="00B00056">
        <w:rPr>
          <w:rFonts w:ascii="Times New Roman" w:eastAsia="Times New Roman" w:hAnsi="Times New Roman" w:cs="Times New Roman"/>
          <w:sz w:val="22"/>
          <w:szCs w:val="22"/>
        </w:rPr>
        <w:t>030</w:t>
      </w:r>
    </w:p>
    <w:p w14:paraId="512B215D" w14:textId="77777777" w:rsidR="002D5607" w:rsidRPr="002D5607" w:rsidRDefault="002D5607" w:rsidP="002D560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5" w14:textId="77777777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0000006" w14:textId="0A9B7F0D" w:rsidR="00393A79" w:rsidRPr="00376CB8" w:rsidRDefault="007E3FB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Virginia Polytechnic Institute and State University (Virginia </w:t>
      </w:r>
      <w:r w:rsidR="00841FDB"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Tech) </w:t>
      </w:r>
      <w:r w:rsidR="00841FD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E7D6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E7D6B"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2D56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bCs/>
          <w:sz w:val="20"/>
          <w:szCs w:val="20"/>
        </w:rPr>
        <w:t>Blacksburg, VA</w:t>
      </w:r>
    </w:p>
    <w:p w14:paraId="4EE5EEA4" w14:textId="44FA0374" w:rsidR="001E7D6B" w:rsidRPr="00376CB8" w:rsidRDefault="001E7D6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Pamplin </w:t>
      </w:r>
      <w:r w:rsidR="00216E28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College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of Business</w:t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05734D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2D560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05734D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Expected Graduation: May 202</w:t>
      </w:r>
      <w:r w:rsidR="00893A16">
        <w:rPr>
          <w:rFonts w:ascii="Times New Roman" w:eastAsia="Times New Roman" w:hAnsi="Times New Roman" w:cs="Times New Roman"/>
          <w:i/>
          <w:iCs/>
          <w:sz w:val="20"/>
          <w:szCs w:val="20"/>
        </w:rPr>
        <w:t>5</w:t>
      </w:r>
    </w:p>
    <w:p w14:paraId="00000007" w14:textId="0E114441" w:rsidR="00393A79" w:rsidRPr="00376CB8" w:rsidRDefault="007E3FBA">
      <w:pP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sz w:val="20"/>
          <w:szCs w:val="20"/>
        </w:rPr>
        <w:t>B</w:t>
      </w:r>
      <w:r w:rsidR="00B357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>S</w:t>
      </w:r>
      <w:r w:rsidR="00B357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in Business: Finance Major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9F7365" w:rsidRPr="00376CB8">
        <w:rPr>
          <w:rFonts w:ascii="Times New Roman" w:eastAsia="Times New Roman" w:hAnsi="Times New Roman" w:cs="Times New Roman"/>
          <w:sz w:val="20"/>
          <w:szCs w:val="20"/>
        </w:rPr>
        <w:t>F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>CFA Op</w:t>
      </w:r>
      <w:r w:rsidR="004F3FBD">
        <w:rPr>
          <w:rFonts w:ascii="Times New Roman" w:eastAsia="Times New Roman" w:hAnsi="Times New Roman" w:cs="Times New Roman"/>
          <w:sz w:val="20"/>
          <w:szCs w:val="20"/>
        </w:rPr>
        <w:t>t</w:t>
      </w:r>
      <w:r w:rsidR="00216E28" w:rsidRPr="00376CB8">
        <w:rPr>
          <w:rFonts w:ascii="Times New Roman" w:eastAsia="Times New Roman" w:hAnsi="Times New Roman" w:cs="Times New Roman"/>
          <w:sz w:val="20"/>
          <w:szCs w:val="20"/>
        </w:rPr>
        <w:t>ion)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</w:p>
    <w:p w14:paraId="00000009" w14:textId="3652A87B" w:rsidR="00393A79" w:rsidRPr="00376CB8" w:rsidRDefault="007E3FBA" w:rsidP="001E7D6B">
      <w:pP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Overall GPA: </w:t>
      </w:r>
      <w:proofErr w:type="spellStart"/>
      <w:r w:rsidR="00B00056"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 w:rsidR="0092209A" w:rsidRPr="006852B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B00056">
        <w:rPr>
          <w:rFonts w:ascii="Times New Roman" w:eastAsia="Times New Roman" w:hAnsi="Times New Roman" w:cs="Times New Roman"/>
          <w:b/>
          <w:bCs/>
          <w:sz w:val="20"/>
          <w:szCs w:val="20"/>
        </w:rPr>
        <w:t>xx</w:t>
      </w:r>
      <w:proofErr w:type="spellEnd"/>
      <w:r w:rsidRPr="006852B5">
        <w:rPr>
          <w:rFonts w:ascii="Times New Roman" w:eastAsia="Times New Roman" w:hAnsi="Times New Roman" w:cs="Times New Roman"/>
          <w:b/>
          <w:bCs/>
          <w:sz w:val="20"/>
          <w:szCs w:val="20"/>
        </w:rPr>
        <w:t>/4.00</w:t>
      </w:r>
    </w:p>
    <w:p w14:paraId="5D7170AE" w14:textId="00FF7ACA" w:rsidR="009F7639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Dean’s List (All semesters)</w:t>
      </w:r>
    </w:p>
    <w:p w14:paraId="0B03A6E4" w14:textId="77777777" w:rsidR="00B00056" w:rsidRPr="00376CB8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84FC48E" w14:textId="3A62C72A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77343C65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FDF377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564F13F1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32BCD5D9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64C2BF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618FD5DA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Company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660BFC70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E03245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45C43149" w14:textId="77777777" w:rsidR="00B00056" w:rsidRDefault="00B0005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D" w14:textId="6416478F" w:rsidR="00393A79" w:rsidRPr="00376CB8" w:rsidRDefault="007E3FBA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ACTIVITIES AND HONORS</w:t>
      </w:r>
    </w:p>
    <w:p w14:paraId="08A92E3A" w14:textId="6C0AAD69" w:rsidR="005843E3" w:rsidRPr="00376CB8" w:rsidRDefault="00B00056" w:rsidP="005843E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5843E3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5843E3"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D5F1CDE" w14:textId="5DF17DAA" w:rsidR="005843E3" w:rsidRPr="00376CB8" w:rsidRDefault="00B00056" w:rsidP="005843E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 w:rsidR="005843E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="005843E3"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="005843E3"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4E35A86" w14:textId="6D8BBC50" w:rsidR="005843E3" w:rsidRPr="00376CB8" w:rsidRDefault="00B00056" w:rsidP="005843E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165C8DD5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77B9D9A6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FDFBB21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20903357" w14:textId="77777777" w:rsidR="00B00056" w:rsidRPr="00376CB8" w:rsidRDefault="00B00056" w:rsidP="00B0005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Activity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Blacksburg, VA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70E589C" w14:textId="77777777" w:rsidR="00B00056" w:rsidRPr="00376CB8" w:rsidRDefault="00B00056" w:rsidP="00B000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Position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</w:t>
      </w:r>
      <w:r w:rsidRPr="00376CB8">
        <w:rPr>
          <w:rFonts w:ascii="Times New Roman" w:eastAsia="Times New Roman" w:hAnsi="Times New Roman" w:cs="Times New Roman"/>
          <w:i/>
          <w:iCs/>
          <w:sz w:val="20"/>
          <w:szCs w:val="20"/>
        </w:rPr>
        <w:t>January 2021 - Present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6A47DD" w14:textId="77777777" w:rsidR="00B00056" w:rsidRPr="00376CB8" w:rsidRDefault="00B00056" w:rsidP="00B0005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Description</w:t>
      </w:r>
    </w:p>
    <w:p w14:paraId="416C6D97" w14:textId="77777777" w:rsidR="001B6EDE" w:rsidRPr="00B00056" w:rsidRDefault="001B6EDE" w:rsidP="00B0005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2C" w14:textId="7E6A586A" w:rsidR="00393A79" w:rsidRPr="00376CB8" w:rsidRDefault="007E3FBA" w:rsidP="005B00B7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CB8">
        <w:rPr>
          <w:rFonts w:ascii="Times New Roman" w:eastAsia="Times New Roman" w:hAnsi="Times New Roman" w:cs="Times New Roman"/>
          <w:b/>
          <w:sz w:val="20"/>
          <w:szCs w:val="20"/>
        </w:rPr>
        <w:t>OTHER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B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40BA31" w14:textId="57CB06B1" w:rsidR="002D5607" w:rsidRDefault="002D5607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 w:rsidRPr="002D5607">
        <w:rPr>
          <w:rFonts w:ascii="Times New Roman" w:eastAsia="Times New Roman" w:hAnsi="Times New Roman" w:cs="Times New Roman"/>
          <w:b/>
          <w:bCs/>
          <w:sz w:val="20"/>
          <w:szCs w:val="20"/>
        </w:rPr>
        <w:t>Skills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>: Microsoft Office</w:t>
      </w:r>
    </w:p>
    <w:p w14:paraId="5E81BCE8" w14:textId="298941D1" w:rsidR="00DE2956" w:rsidRDefault="002D5607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 w:rsidRPr="002D5607">
        <w:rPr>
          <w:rFonts w:ascii="Times New Roman" w:eastAsia="Times New Roman" w:hAnsi="Times New Roman" w:cs="Times New Roman"/>
          <w:b/>
          <w:bCs/>
          <w:sz w:val="20"/>
          <w:szCs w:val="20"/>
        </w:rPr>
        <w:t>Interests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: Golf,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kiing,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>iking,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 xml:space="preserve"> Texas </w:t>
      </w:r>
      <w:proofErr w:type="spellStart"/>
      <w:r w:rsidR="00DE2956">
        <w:rPr>
          <w:rFonts w:ascii="Times New Roman" w:eastAsia="Times New Roman" w:hAnsi="Times New Roman" w:cs="Times New Roman"/>
          <w:sz w:val="20"/>
          <w:szCs w:val="20"/>
        </w:rPr>
        <w:t>Hold’em</w:t>
      </w:r>
      <w:proofErr w:type="spellEnd"/>
      <w:r w:rsidR="00DE2956">
        <w:rPr>
          <w:rFonts w:ascii="Times New Roman" w:eastAsia="Times New Roman" w:hAnsi="Times New Roman" w:cs="Times New Roman"/>
          <w:sz w:val="20"/>
          <w:szCs w:val="20"/>
        </w:rPr>
        <w:t xml:space="preserve"> Poker,</w:t>
      </w:r>
      <w:r w:rsidRPr="002D5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7C49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F</w:t>
      </w:r>
      <w:r w:rsidR="005D2B1E">
        <w:rPr>
          <w:rFonts w:ascii="Times New Roman" w:eastAsia="Times New Roman" w:hAnsi="Times New Roman" w:cs="Times New Roman"/>
          <w:sz w:val="20"/>
          <w:szCs w:val="20"/>
        </w:rPr>
        <w:t xml:space="preserve">risbee </w:t>
      </w:r>
      <w:r w:rsidR="00DE2956">
        <w:rPr>
          <w:rFonts w:ascii="Times New Roman" w:eastAsia="Times New Roman" w:hAnsi="Times New Roman" w:cs="Times New Roman"/>
          <w:sz w:val="20"/>
          <w:szCs w:val="20"/>
        </w:rPr>
        <w:t>G</w:t>
      </w:r>
      <w:r w:rsidR="005D2B1E">
        <w:rPr>
          <w:rFonts w:ascii="Times New Roman" w:eastAsia="Times New Roman" w:hAnsi="Times New Roman" w:cs="Times New Roman"/>
          <w:sz w:val="20"/>
          <w:szCs w:val="20"/>
        </w:rPr>
        <w:t>olf</w:t>
      </w:r>
    </w:p>
    <w:p w14:paraId="13DB60EF" w14:textId="276B3B34" w:rsidR="001E5CBA" w:rsidRPr="001E5CBA" w:rsidRDefault="001E5CBA" w:rsidP="002D56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Additional Activities: </w:t>
      </w:r>
      <w:r w:rsidR="001B6EDE">
        <w:rPr>
          <w:rFonts w:ascii="Times New Roman" w:eastAsia="Times New Roman" w:hAnsi="Times New Roman" w:cs="Times New Roman"/>
          <w:sz w:val="20"/>
          <w:szCs w:val="20"/>
        </w:rPr>
        <w:t xml:space="preserve">Finance </w:t>
      </w:r>
      <w:r w:rsidR="0072603F">
        <w:rPr>
          <w:rFonts w:ascii="Times New Roman" w:eastAsia="Times New Roman" w:hAnsi="Times New Roman" w:cs="Times New Roman"/>
          <w:sz w:val="20"/>
          <w:szCs w:val="20"/>
        </w:rPr>
        <w:t>Club</w:t>
      </w:r>
    </w:p>
    <w:sectPr w:rsidR="001E5CBA" w:rsidRPr="001E5CBA" w:rsidSect="002D5607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9059" w14:textId="77777777" w:rsidR="00C53BE1" w:rsidRDefault="00C53BE1" w:rsidP="00D71E53">
      <w:r>
        <w:separator/>
      </w:r>
    </w:p>
  </w:endnote>
  <w:endnote w:type="continuationSeparator" w:id="0">
    <w:p w14:paraId="5E069082" w14:textId="77777777" w:rsidR="00C53BE1" w:rsidRDefault="00C53BE1" w:rsidP="00D71E53">
      <w:r>
        <w:continuationSeparator/>
      </w:r>
    </w:p>
  </w:endnote>
  <w:endnote w:type="continuationNotice" w:id="1">
    <w:p w14:paraId="61CE81B6" w14:textId="77777777" w:rsidR="00C53BE1" w:rsidRDefault="00C53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AB38" w14:textId="77777777" w:rsidR="00C53BE1" w:rsidRDefault="00C53BE1" w:rsidP="00D71E53">
      <w:r>
        <w:separator/>
      </w:r>
    </w:p>
  </w:footnote>
  <w:footnote w:type="continuationSeparator" w:id="0">
    <w:p w14:paraId="3D31F1B5" w14:textId="77777777" w:rsidR="00C53BE1" w:rsidRDefault="00C53BE1" w:rsidP="00D71E53">
      <w:r>
        <w:continuationSeparator/>
      </w:r>
    </w:p>
  </w:footnote>
  <w:footnote w:type="continuationNotice" w:id="1">
    <w:p w14:paraId="1E6C8D4E" w14:textId="77777777" w:rsidR="00C53BE1" w:rsidRDefault="00C53B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6A5"/>
    <w:multiLevelType w:val="hybridMultilevel"/>
    <w:tmpl w:val="070A7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7F5"/>
    <w:multiLevelType w:val="multilevel"/>
    <w:tmpl w:val="67220D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521E35"/>
    <w:multiLevelType w:val="hybridMultilevel"/>
    <w:tmpl w:val="2C38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5386"/>
    <w:multiLevelType w:val="hybridMultilevel"/>
    <w:tmpl w:val="D8C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1DC"/>
    <w:multiLevelType w:val="hybridMultilevel"/>
    <w:tmpl w:val="F93C2B3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5B03002"/>
    <w:multiLevelType w:val="hybridMultilevel"/>
    <w:tmpl w:val="E5266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6BB3"/>
    <w:multiLevelType w:val="hybridMultilevel"/>
    <w:tmpl w:val="2836F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0CE7"/>
    <w:multiLevelType w:val="multilevel"/>
    <w:tmpl w:val="C8C26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E574DD"/>
    <w:multiLevelType w:val="hybridMultilevel"/>
    <w:tmpl w:val="78B2A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A35"/>
    <w:multiLevelType w:val="hybridMultilevel"/>
    <w:tmpl w:val="0944E354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CA72B94"/>
    <w:multiLevelType w:val="multilevel"/>
    <w:tmpl w:val="A580C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331355"/>
    <w:multiLevelType w:val="hybridMultilevel"/>
    <w:tmpl w:val="6732705A"/>
    <w:lvl w:ilvl="0" w:tplc="60168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4B77"/>
    <w:multiLevelType w:val="hybridMultilevel"/>
    <w:tmpl w:val="AE4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3474"/>
    <w:multiLevelType w:val="hybridMultilevel"/>
    <w:tmpl w:val="EE7E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D1730"/>
    <w:multiLevelType w:val="hybridMultilevel"/>
    <w:tmpl w:val="5D282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A18"/>
    <w:multiLevelType w:val="hybridMultilevel"/>
    <w:tmpl w:val="45C896E2"/>
    <w:lvl w:ilvl="0" w:tplc="3460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7BB"/>
    <w:multiLevelType w:val="hybridMultilevel"/>
    <w:tmpl w:val="985C9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4527">
    <w:abstractNumId w:val="1"/>
  </w:num>
  <w:num w:numId="2" w16cid:durableId="2032876909">
    <w:abstractNumId w:val="7"/>
  </w:num>
  <w:num w:numId="3" w16cid:durableId="181012239">
    <w:abstractNumId w:val="10"/>
  </w:num>
  <w:num w:numId="4" w16cid:durableId="215553188">
    <w:abstractNumId w:val="11"/>
  </w:num>
  <w:num w:numId="5" w16cid:durableId="130943094">
    <w:abstractNumId w:val="4"/>
  </w:num>
  <w:num w:numId="6" w16cid:durableId="804466591">
    <w:abstractNumId w:val="9"/>
  </w:num>
  <w:num w:numId="7" w16cid:durableId="1596791141">
    <w:abstractNumId w:val="0"/>
  </w:num>
  <w:num w:numId="8" w16cid:durableId="883641522">
    <w:abstractNumId w:val="5"/>
  </w:num>
  <w:num w:numId="9" w16cid:durableId="2021276201">
    <w:abstractNumId w:val="16"/>
  </w:num>
  <w:num w:numId="10" w16cid:durableId="195965699">
    <w:abstractNumId w:val="14"/>
  </w:num>
  <w:num w:numId="11" w16cid:durableId="1919317200">
    <w:abstractNumId w:val="2"/>
  </w:num>
  <w:num w:numId="12" w16cid:durableId="1920409884">
    <w:abstractNumId w:val="3"/>
  </w:num>
  <w:num w:numId="13" w16cid:durableId="1979147716">
    <w:abstractNumId w:val="15"/>
  </w:num>
  <w:num w:numId="14" w16cid:durableId="467893646">
    <w:abstractNumId w:val="13"/>
  </w:num>
  <w:num w:numId="15" w16cid:durableId="1125345212">
    <w:abstractNumId w:val="8"/>
  </w:num>
  <w:num w:numId="16" w16cid:durableId="657540118">
    <w:abstractNumId w:val="6"/>
  </w:num>
  <w:num w:numId="17" w16cid:durableId="743914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79"/>
    <w:rsid w:val="00001C07"/>
    <w:rsid w:val="00017C49"/>
    <w:rsid w:val="0003496D"/>
    <w:rsid w:val="0005734D"/>
    <w:rsid w:val="00067392"/>
    <w:rsid w:val="00097140"/>
    <w:rsid w:val="000C6183"/>
    <w:rsid w:val="000F0B87"/>
    <w:rsid w:val="00141969"/>
    <w:rsid w:val="00166EAC"/>
    <w:rsid w:val="001A367B"/>
    <w:rsid w:val="001B3331"/>
    <w:rsid w:val="001B6EDE"/>
    <w:rsid w:val="001C1E9D"/>
    <w:rsid w:val="001C4418"/>
    <w:rsid w:val="001E5CBA"/>
    <w:rsid w:val="001E7D6B"/>
    <w:rsid w:val="001F6896"/>
    <w:rsid w:val="00201FC1"/>
    <w:rsid w:val="00216E28"/>
    <w:rsid w:val="00234081"/>
    <w:rsid w:val="00267917"/>
    <w:rsid w:val="00277DCF"/>
    <w:rsid w:val="002C5BA0"/>
    <w:rsid w:val="002D5607"/>
    <w:rsid w:val="00376CB8"/>
    <w:rsid w:val="00382A93"/>
    <w:rsid w:val="00393A79"/>
    <w:rsid w:val="003E7373"/>
    <w:rsid w:val="004053F0"/>
    <w:rsid w:val="00437FCA"/>
    <w:rsid w:val="00481034"/>
    <w:rsid w:val="00485D88"/>
    <w:rsid w:val="004F3FBD"/>
    <w:rsid w:val="00515595"/>
    <w:rsid w:val="00524679"/>
    <w:rsid w:val="00530ED8"/>
    <w:rsid w:val="005573DC"/>
    <w:rsid w:val="005843D2"/>
    <w:rsid w:val="005843E3"/>
    <w:rsid w:val="005959ED"/>
    <w:rsid w:val="005A2BBB"/>
    <w:rsid w:val="005B00B7"/>
    <w:rsid w:val="005B70F8"/>
    <w:rsid w:val="005D2B1E"/>
    <w:rsid w:val="005D5F74"/>
    <w:rsid w:val="005F7093"/>
    <w:rsid w:val="00622BF3"/>
    <w:rsid w:val="006852B5"/>
    <w:rsid w:val="006D30F6"/>
    <w:rsid w:val="006D3CC6"/>
    <w:rsid w:val="0072603F"/>
    <w:rsid w:val="00737391"/>
    <w:rsid w:val="00746EA4"/>
    <w:rsid w:val="007972C2"/>
    <w:rsid w:val="007C1ADE"/>
    <w:rsid w:val="007E3FBA"/>
    <w:rsid w:val="008076B0"/>
    <w:rsid w:val="00841FDB"/>
    <w:rsid w:val="00850715"/>
    <w:rsid w:val="00893A16"/>
    <w:rsid w:val="008A109C"/>
    <w:rsid w:val="008E59AE"/>
    <w:rsid w:val="009207E6"/>
    <w:rsid w:val="0092209A"/>
    <w:rsid w:val="0099433A"/>
    <w:rsid w:val="009B2EA9"/>
    <w:rsid w:val="009C1847"/>
    <w:rsid w:val="009E318F"/>
    <w:rsid w:val="009F7365"/>
    <w:rsid w:val="009F7639"/>
    <w:rsid w:val="00A0348C"/>
    <w:rsid w:val="00A170E9"/>
    <w:rsid w:val="00A17E69"/>
    <w:rsid w:val="00A47210"/>
    <w:rsid w:val="00AD0354"/>
    <w:rsid w:val="00AD4E65"/>
    <w:rsid w:val="00AE0BB5"/>
    <w:rsid w:val="00AF463D"/>
    <w:rsid w:val="00B00056"/>
    <w:rsid w:val="00B03EBB"/>
    <w:rsid w:val="00B132BF"/>
    <w:rsid w:val="00B30412"/>
    <w:rsid w:val="00B341F8"/>
    <w:rsid w:val="00B35760"/>
    <w:rsid w:val="00BD33B5"/>
    <w:rsid w:val="00BD76A3"/>
    <w:rsid w:val="00BF10FF"/>
    <w:rsid w:val="00BF45FA"/>
    <w:rsid w:val="00BF7127"/>
    <w:rsid w:val="00C30D1D"/>
    <w:rsid w:val="00C3271A"/>
    <w:rsid w:val="00C41E9E"/>
    <w:rsid w:val="00C51282"/>
    <w:rsid w:val="00C53BE1"/>
    <w:rsid w:val="00C73FA2"/>
    <w:rsid w:val="00D22357"/>
    <w:rsid w:val="00D35CAA"/>
    <w:rsid w:val="00D57099"/>
    <w:rsid w:val="00D71E53"/>
    <w:rsid w:val="00D77DC8"/>
    <w:rsid w:val="00DA514C"/>
    <w:rsid w:val="00DB1093"/>
    <w:rsid w:val="00DC647C"/>
    <w:rsid w:val="00DE2956"/>
    <w:rsid w:val="00E12389"/>
    <w:rsid w:val="00E632BD"/>
    <w:rsid w:val="00E706F1"/>
    <w:rsid w:val="00EA0998"/>
    <w:rsid w:val="00EA4264"/>
    <w:rsid w:val="00EC6845"/>
    <w:rsid w:val="00EE4152"/>
    <w:rsid w:val="00EF1CB1"/>
    <w:rsid w:val="00F25881"/>
    <w:rsid w:val="00F54DBF"/>
    <w:rsid w:val="00F614FB"/>
    <w:rsid w:val="5325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D13F"/>
  <w15:docId w15:val="{EE6BFF9C-353C-41E9-94B5-4270368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DE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6A7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71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E5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71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53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35C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iV96RzudgHBLHn+en7Yk9pv6A==">AMUW2mXMJspRk686JMi/iuZjKbRIOakGlVWgufGrYMqlJMkj/Z5EY5zVufUJqnnBdIpOo13hUMc40qJu1lMBXITKRbGZlRWK7SjCHUrjjnYYaRPqrPENrIylP1mE0LyrLgAgALxqLcg5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Gillcash</dc:creator>
  <cp:keywords/>
  <dc:description/>
  <cp:lastModifiedBy>Kabance, Kennedy</cp:lastModifiedBy>
  <cp:revision>2</cp:revision>
  <cp:lastPrinted>2022-04-21T16:51:00Z</cp:lastPrinted>
  <dcterms:created xsi:type="dcterms:W3CDTF">2023-11-08T18:08:00Z</dcterms:created>
  <dcterms:modified xsi:type="dcterms:W3CDTF">2023-11-08T18:08:00Z</dcterms:modified>
</cp:coreProperties>
</file>